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85" w:rsidRPr="00323685" w:rsidRDefault="00323685" w:rsidP="0036610F">
      <w:pPr>
        <w:jc w:val="right"/>
      </w:pPr>
    </w:p>
    <w:p w:rsidR="002155C2" w:rsidRDefault="002155C2" w:rsidP="002155C2">
      <w:pPr>
        <w:jc w:val="right"/>
      </w:pPr>
      <w:r w:rsidRPr="003040CF">
        <w:t xml:space="preserve">Załącznik nr </w:t>
      </w:r>
      <w:r>
        <w:t>2</w:t>
      </w:r>
    </w:p>
    <w:p w:rsidR="002155C2" w:rsidRDefault="002155C2" w:rsidP="002155C2">
      <w:pPr>
        <w:jc w:val="right"/>
      </w:pPr>
      <w:r>
        <w:t xml:space="preserve">Regulaminu rekrutacji </w:t>
      </w:r>
    </w:p>
    <w:p w:rsidR="002155C2" w:rsidRPr="003040CF" w:rsidRDefault="002155C2" w:rsidP="002155C2">
      <w:pPr>
        <w:jc w:val="right"/>
      </w:pPr>
      <w:r>
        <w:t>do Gminnego Przedszkola w Baranowie</w:t>
      </w:r>
    </w:p>
    <w:p w:rsidR="00323685" w:rsidRDefault="00323685" w:rsidP="00323685">
      <w:pPr>
        <w:jc w:val="right"/>
      </w:pPr>
    </w:p>
    <w:p w:rsidR="00323685" w:rsidRPr="00323685" w:rsidRDefault="00323685" w:rsidP="00323685">
      <w:pPr>
        <w:jc w:val="right"/>
      </w:pPr>
    </w:p>
    <w:p w:rsidR="00323685" w:rsidRPr="00323685" w:rsidRDefault="00323685" w:rsidP="0036610F">
      <w:pPr>
        <w:jc w:val="right"/>
      </w:pPr>
    </w:p>
    <w:p w:rsidR="0036610F" w:rsidRPr="00323685" w:rsidRDefault="0036610F" w:rsidP="0036610F">
      <w:pPr>
        <w:jc w:val="right"/>
      </w:pPr>
      <w:r w:rsidRPr="00323685">
        <w:t>……………………………………</w:t>
      </w:r>
    </w:p>
    <w:p w:rsidR="0036610F" w:rsidRPr="00323685" w:rsidRDefault="008F20CA" w:rsidP="0036610F">
      <w:pPr>
        <w:ind w:left="7080"/>
        <w:rPr>
          <w:vertAlign w:val="superscript"/>
        </w:rPr>
      </w:pPr>
      <w:r w:rsidRPr="00323685">
        <w:rPr>
          <w:vertAlign w:val="superscript"/>
        </w:rPr>
        <w:tab/>
      </w:r>
      <w:r w:rsidR="0036610F" w:rsidRPr="00323685">
        <w:rPr>
          <w:vertAlign w:val="superscript"/>
        </w:rPr>
        <w:t>data</w:t>
      </w:r>
      <w:r w:rsidR="0036610F" w:rsidRPr="00323685">
        <w:rPr>
          <w:vertAlign w:val="superscript"/>
        </w:rPr>
        <w:tab/>
      </w:r>
    </w:p>
    <w:p w:rsidR="0036610F" w:rsidRPr="00323685" w:rsidRDefault="0036610F" w:rsidP="0036610F">
      <w:r w:rsidRPr="00323685">
        <w:t>…………………………………</w:t>
      </w:r>
    </w:p>
    <w:p w:rsidR="0036610F" w:rsidRPr="00323685" w:rsidRDefault="008F20CA" w:rsidP="0036610F">
      <w:pPr>
        <w:rPr>
          <w:vertAlign w:val="superscript"/>
        </w:rPr>
      </w:pPr>
      <w:r w:rsidRPr="00323685">
        <w:rPr>
          <w:vertAlign w:val="superscript"/>
        </w:rPr>
        <w:tab/>
        <w:t>i</w:t>
      </w:r>
      <w:r w:rsidR="0036610F" w:rsidRPr="00323685">
        <w:rPr>
          <w:vertAlign w:val="superscript"/>
        </w:rPr>
        <w:t>mię i nazwisko Wnioskodawcy</w:t>
      </w:r>
    </w:p>
    <w:p w:rsidR="0036610F" w:rsidRPr="00323685" w:rsidRDefault="0036610F" w:rsidP="0036610F">
      <w:pPr>
        <w:rPr>
          <w:vertAlign w:val="superscript"/>
        </w:rPr>
      </w:pPr>
    </w:p>
    <w:p w:rsidR="0036610F" w:rsidRPr="00323685" w:rsidRDefault="0036610F" w:rsidP="0036610F"/>
    <w:p w:rsidR="0036610F" w:rsidRPr="00323685" w:rsidRDefault="0036610F" w:rsidP="0036610F">
      <w:r w:rsidRPr="00323685">
        <w:t>……………………................</w:t>
      </w:r>
    </w:p>
    <w:p w:rsidR="0036610F" w:rsidRPr="00323685" w:rsidRDefault="008F20CA" w:rsidP="0036610F">
      <w:pPr>
        <w:rPr>
          <w:vertAlign w:val="superscript"/>
        </w:rPr>
      </w:pPr>
      <w:r w:rsidRPr="00323685">
        <w:rPr>
          <w:vertAlign w:val="superscript"/>
        </w:rPr>
        <w:tab/>
      </w:r>
      <w:r w:rsidR="0036610F" w:rsidRPr="00323685">
        <w:rPr>
          <w:vertAlign w:val="superscript"/>
        </w:rPr>
        <w:t>adres zamieszkania</w:t>
      </w:r>
    </w:p>
    <w:p w:rsidR="0036610F" w:rsidRPr="00323685" w:rsidRDefault="0036610F" w:rsidP="0036610F">
      <w:pPr>
        <w:rPr>
          <w:vertAlign w:val="superscript"/>
        </w:rPr>
      </w:pPr>
    </w:p>
    <w:p w:rsidR="0036610F" w:rsidRPr="00323685" w:rsidRDefault="0036610F" w:rsidP="0036610F">
      <w:pPr>
        <w:rPr>
          <w:vertAlign w:val="superscript"/>
        </w:rPr>
      </w:pPr>
    </w:p>
    <w:p w:rsidR="0036610F" w:rsidRPr="00323685" w:rsidRDefault="0036610F" w:rsidP="0036610F">
      <w:pPr>
        <w:rPr>
          <w:i/>
        </w:rPr>
      </w:pPr>
    </w:p>
    <w:p w:rsidR="0036610F" w:rsidRPr="00323685" w:rsidRDefault="0036610F" w:rsidP="0036610F">
      <w:pPr>
        <w:jc w:val="center"/>
        <w:rPr>
          <w:i/>
        </w:rPr>
      </w:pPr>
    </w:p>
    <w:p w:rsidR="0036610F" w:rsidRPr="00323685" w:rsidRDefault="0036610F" w:rsidP="0036610F">
      <w:pPr>
        <w:spacing w:line="360" w:lineRule="auto"/>
        <w:jc w:val="center"/>
        <w:rPr>
          <w:b/>
        </w:rPr>
      </w:pPr>
      <w:r w:rsidRPr="00323685">
        <w:rPr>
          <w:b/>
        </w:rPr>
        <w:t>OŚWIADCZENIE</w:t>
      </w:r>
    </w:p>
    <w:p w:rsidR="0036610F" w:rsidRPr="00323685" w:rsidRDefault="0036610F" w:rsidP="0036610F">
      <w:pPr>
        <w:spacing w:line="360" w:lineRule="auto"/>
        <w:rPr>
          <w:i/>
        </w:rPr>
      </w:pPr>
    </w:p>
    <w:p w:rsidR="0036610F" w:rsidRPr="00323685" w:rsidRDefault="0036610F" w:rsidP="0036610F">
      <w:pPr>
        <w:jc w:val="both"/>
      </w:pPr>
      <w:r w:rsidRPr="00323685">
        <w:tab/>
        <w:t>Oświadczam, iż dziecko …………</w:t>
      </w:r>
      <w:r w:rsidR="00323685">
        <w:t xml:space="preserve">……………………………………….. kandydujące </w:t>
      </w:r>
    </w:p>
    <w:p w:rsidR="0036610F" w:rsidRPr="00323685" w:rsidRDefault="0036610F" w:rsidP="0036610F">
      <w:pPr>
        <w:ind w:left="4248"/>
        <w:jc w:val="both"/>
        <w:rPr>
          <w:vertAlign w:val="superscript"/>
        </w:rPr>
      </w:pPr>
      <w:r w:rsidRPr="00323685">
        <w:rPr>
          <w:vertAlign w:val="superscript"/>
        </w:rPr>
        <w:t xml:space="preserve">  imię i nazwisko</w:t>
      </w:r>
    </w:p>
    <w:p w:rsidR="0036610F" w:rsidRPr="00323685" w:rsidRDefault="00323685" w:rsidP="0036610F">
      <w:pPr>
        <w:spacing w:line="360" w:lineRule="auto"/>
        <w:jc w:val="both"/>
      </w:pPr>
      <w:r>
        <w:t xml:space="preserve">do </w:t>
      </w:r>
      <w:r w:rsidR="0036610F" w:rsidRPr="00323685">
        <w:t>przedszkola</w:t>
      </w:r>
      <w:r w:rsidR="002155C2">
        <w:t>,</w:t>
      </w:r>
      <w:r w:rsidR="0036610F" w:rsidRPr="00323685">
        <w:t xml:space="preserve"> jest członkiem rodziny wielodzietnej.</w:t>
      </w:r>
    </w:p>
    <w:p w:rsidR="002155C2" w:rsidRDefault="0036610F" w:rsidP="0036610F">
      <w:pPr>
        <w:spacing w:line="360" w:lineRule="auto"/>
        <w:jc w:val="both"/>
      </w:pPr>
      <w:r w:rsidRPr="00323685">
        <w:tab/>
      </w:r>
    </w:p>
    <w:p w:rsidR="0036610F" w:rsidRPr="00323685" w:rsidRDefault="0036610F" w:rsidP="0036610F">
      <w:pPr>
        <w:spacing w:line="360" w:lineRule="auto"/>
        <w:jc w:val="both"/>
      </w:pPr>
      <w:r w:rsidRPr="00323685">
        <w:t>Jestem świadoma/y odpowiedzialności karnej za złożenie fałszywego oświadczenia.</w:t>
      </w:r>
    </w:p>
    <w:p w:rsidR="0036610F" w:rsidRPr="00323685" w:rsidRDefault="0036610F" w:rsidP="0036610F">
      <w:pPr>
        <w:spacing w:line="360" w:lineRule="auto"/>
        <w:jc w:val="both"/>
      </w:pPr>
    </w:p>
    <w:p w:rsidR="0036610F" w:rsidRPr="00323685" w:rsidRDefault="0036610F" w:rsidP="0036610F"/>
    <w:p w:rsidR="0036610F" w:rsidRPr="00323685" w:rsidRDefault="0036610F" w:rsidP="0036610F"/>
    <w:p w:rsidR="0036610F" w:rsidRPr="00323685" w:rsidRDefault="0036610F" w:rsidP="0036610F"/>
    <w:p w:rsidR="0036610F" w:rsidRPr="00323685" w:rsidRDefault="0036610F" w:rsidP="0036610F"/>
    <w:p w:rsidR="00F42568" w:rsidRDefault="004D03AA" w:rsidP="00323685">
      <w:pPr>
        <w:jc w:val="right"/>
      </w:pPr>
      <w:r w:rsidRPr="00323685">
        <w:tab/>
      </w:r>
      <w:r w:rsidRPr="00323685">
        <w:tab/>
      </w:r>
      <w:r w:rsidRPr="00323685">
        <w:tab/>
      </w:r>
      <w:r w:rsidRPr="00323685">
        <w:tab/>
      </w:r>
      <w:r w:rsidRPr="00323685">
        <w:tab/>
      </w:r>
      <w:r w:rsidRPr="00323685">
        <w:tab/>
      </w:r>
      <w:r w:rsidRPr="00323685">
        <w:tab/>
      </w:r>
      <w:r w:rsidRPr="00323685">
        <w:tab/>
        <w:t>…………………………………….</w:t>
      </w:r>
    </w:p>
    <w:p w:rsidR="004D03AA" w:rsidRPr="00323685" w:rsidRDefault="00F42568" w:rsidP="00F425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03AA" w:rsidRPr="00323685">
        <w:rPr>
          <w:vertAlign w:val="superscript"/>
        </w:rPr>
        <w:t>podpis Wnioskodawcy</w:t>
      </w:r>
    </w:p>
    <w:p w:rsidR="0036610F" w:rsidRPr="00323685" w:rsidRDefault="0036610F" w:rsidP="0036610F"/>
    <w:p w:rsidR="0036610F" w:rsidRPr="00323685" w:rsidRDefault="0036610F" w:rsidP="0036610F"/>
    <w:p w:rsidR="0036610F" w:rsidRPr="00323685" w:rsidRDefault="0036610F" w:rsidP="0036610F"/>
    <w:p w:rsidR="0036610F" w:rsidRPr="00323685" w:rsidRDefault="0036610F" w:rsidP="0036610F"/>
    <w:p w:rsidR="0036610F" w:rsidRPr="00323685" w:rsidRDefault="0036610F" w:rsidP="0036610F"/>
    <w:p w:rsidR="0036610F" w:rsidRPr="00323685" w:rsidRDefault="0036610F" w:rsidP="0036610F"/>
    <w:p w:rsidR="0036610F" w:rsidRPr="00323685" w:rsidRDefault="0036610F" w:rsidP="0036610F">
      <w:r w:rsidRPr="00323685">
        <w:tab/>
      </w:r>
      <w:r w:rsidRPr="00323685">
        <w:tab/>
      </w:r>
      <w:r w:rsidRPr="00323685">
        <w:tab/>
      </w:r>
      <w:r w:rsidRPr="00323685">
        <w:tab/>
      </w:r>
      <w:r w:rsidRPr="00323685">
        <w:tab/>
      </w:r>
      <w:r w:rsidRPr="00323685">
        <w:tab/>
      </w:r>
      <w:r w:rsidRPr="00323685">
        <w:tab/>
      </w:r>
      <w:r w:rsidRPr="00323685">
        <w:tab/>
      </w:r>
      <w:r w:rsidRPr="00323685">
        <w:tab/>
      </w:r>
      <w:r w:rsidRPr="00323685">
        <w:tab/>
      </w:r>
      <w:r w:rsidRPr="00323685">
        <w:tab/>
      </w:r>
      <w:r w:rsidRPr="00323685">
        <w:tab/>
      </w:r>
    </w:p>
    <w:p w:rsidR="00F07552" w:rsidRPr="00323685" w:rsidRDefault="00F07552"/>
    <w:sectPr w:rsidR="00F07552" w:rsidRPr="00323685" w:rsidSect="0032368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4A3" w:rsidRDefault="000204A3" w:rsidP="0036610F">
      <w:r>
        <w:separator/>
      </w:r>
    </w:p>
  </w:endnote>
  <w:endnote w:type="continuationSeparator" w:id="0">
    <w:p w:rsidR="000204A3" w:rsidRDefault="000204A3" w:rsidP="00366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4A3" w:rsidRDefault="000204A3" w:rsidP="0036610F">
      <w:r>
        <w:separator/>
      </w:r>
    </w:p>
  </w:footnote>
  <w:footnote w:type="continuationSeparator" w:id="0">
    <w:p w:rsidR="000204A3" w:rsidRDefault="000204A3" w:rsidP="003661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10F"/>
    <w:rsid w:val="000057C9"/>
    <w:rsid w:val="000204A3"/>
    <w:rsid w:val="000C373B"/>
    <w:rsid w:val="00182475"/>
    <w:rsid w:val="002155C2"/>
    <w:rsid w:val="00323685"/>
    <w:rsid w:val="0036610F"/>
    <w:rsid w:val="00376D47"/>
    <w:rsid w:val="00401804"/>
    <w:rsid w:val="004D03AA"/>
    <w:rsid w:val="00612B09"/>
    <w:rsid w:val="006F07EB"/>
    <w:rsid w:val="0070146C"/>
    <w:rsid w:val="00735C87"/>
    <w:rsid w:val="008F20CA"/>
    <w:rsid w:val="00980A0B"/>
    <w:rsid w:val="00A57D7E"/>
    <w:rsid w:val="00C45C2E"/>
    <w:rsid w:val="00F07552"/>
    <w:rsid w:val="00F4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1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1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Piotr Wiącek</cp:lastModifiedBy>
  <cp:revision>8</cp:revision>
  <cp:lastPrinted>2016-02-25T10:57:00Z</cp:lastPrinted>
  <dcterms:created xsi:type="dcterms:W3CDTF">2016-02-24T08:24:00Z</dcterms:created>
  <dcterms:modified xsi:type="dcterms:W3CDTF">2019-02-13T22:24:00Z</dcterms:modified>
</cp:coreProperties>
</file>